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19CC9D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3689EA" w14:textId="0755ADD4" w:rsidR="00B415F5" w:rsidRDefault="00B415F5" w:rsidP="00B415F5">
      <w:pPr>
        <w:keepNext/>
        <w:spacing w:before="120" w:after="24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415F5">
        <w:rPr>
          <w:rFonts w:ascii="Times New Roman" w:hAnsi="Times New Roman" w:cs="Times New Roman"/>
          <w:b/>
          <w:sz w:val="24"/>
          <w:szCs w:val="24"/>
        </w:rPr>
        <w:t>IT specialisty/specialistky, oddělení IT architektury, odbor koncepce a IT architektury, sekce IT</w:t>
      </w:r>
    </w:p>
    <w:p w14:paraId="7F568C01" w14:textId="34CCCE4C" w:rsidR="009D1B1E" w:rsidRPr="00557F96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7F96">
        <w:rPr>
          <w:rFonts w:ascii="Times New Roman" w:hAnsi="Times New Roman" w:cs="Times New Roman"/>
          <w:b/>
          <w:sz w:val="24"/>
          <w:szCs w:val="24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15F5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1FF9FEBB" w:rsidR="00B415F5" w:rsidRPr="00AD1522" w:rsidRDefault="00B415F5" w:rsidP="00B415F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B415F5" w:rsidRPr="00AD1522" w:rsidRDefault="00B415F5" w:rsidP="00B415F5">
            <w:pPr>
              <w:rPr>
                <w:rFonts w:ascii="Times New Roman" w:hAnsi="Times New Roman" w:cs="Times New Roman"/>
              </w:rPr>
            </w:pPr>
          </w:p>
        </w:tc>
      </w:tr>
      <w:tr w:rsidR="00B415F5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24A37D2" w:rsidR="00B415F5" w:rsidRPr="00AD1522" w:rsidRDefault="00B415F5" w:rsidP="00B415F5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B415F5" w:rsidRPr="00AD1522" w:rsidRDefault="00B415F5" w:rsidP="00B415F5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6AD00332" w:rsidR="009D1B1E" w:rsidRDefault="009D1B1E" w:rsidP="00B415F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="00B415F5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B415F5">
        <w:rPr>
          <w:rFonts w:ascii="Times New Roman" w:hAnsi="Times New Roman" w:cs="Times New Roman"/>
        </w:rPr>
        <w:t>t</w:t>
      </w:r>
      <w:r w:rsidR="005F0AD0">
        <w:rPr>
          <w:rFonts w:ascii="Times New Roman" w:hAnsi="Times New Roman" w:cs="Times New Roman"/>
        </w:rPr>
        <w:t>a</w:t>
      </w:r>
      <w:r w:rsidR="00B415F5">
        <w:rPr>
          <w:rFonts w:ascii="Times New Roman" w:hAnsi="Times New Roman" w:cs="Times New Roman"/>
        </w:rPr>
        <w:t>to služební míst</w:t>
      </w:r>
      <w:r w:rsidR="005F0AD0">
        <w:rPr>
          <w:rFonts w:ascii="Times New Roman" w:hAnsi="Times New Roman" w:cs="Times New Roman"/>
        </w:rPr>
        <w:t>a</w:t>
      </w:r>
      <w:r w:rsidR="00B415F5">
        <w:rPr>
          <w:rFonts w:ascii="Times New Roman" w:hAnsi="Times New Roman" w:cs="Times New Roman"/>
        </w:rPr>
        <w:t xml:space="preserve">, a to </w:t>
      </w:r>
      <w:r w:rsidR="00B415F5" w:rsidRPr="00310856">
        <w:rPr>
          <w:rFonts w:ascii="Times New Roman" w:hAnsi="Times New Roman" w:cs="Times New Roman"/>
        </w:rPr>
        <w:t>_____________________________</w:t>
      </w:r>
      <w:r w:rsidR="00B415F5">
        <w:rPr>
          <w:rFonts w:ascii="Times New Roman" w:hAnsi="Times New Roman" w:cs="Times New Roman"/>
        </w:rPr>
        <w:t>_____________________</w:t>
      </w:r>
      <w:r w:rsidR="00B415F5" w:rsidRPr="002B1C29">
        <w:rPr>
          <w:rStyle w:val="Znakapoznpodarou"/>
          <w:rFonts w:ascii="Times New Roman" w:hAnsi="Times New Roman" w:cs="Times New Roman"/>
        </w:rPr>
        <w:footnoteReference w:id="5"/>
      </w:r>
      <w:r w:rsidR="00B415F5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3D28472" w14:textId="7E2FDB02" w:rsidR="005F0AD0" w:rsidRDefault="005F0AD0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7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8"/>
      </w:r>
      <w:r w:rsidRPr="00292B1C">
        <w:rPr>
          <w:rFonts w:ascii="Arial" w:eastAsiaTheme="minorHAnsi" w:hAnsi="Arial" w:cs="Arial"/>
          <w:bCs/>
          <w:szCs w:val="20"/>
        </w:rPr>
        <w:t xml:space="preserve">   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9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36A8074" w14:textId="77777777" w:rsidR="005F0AD0" w:rsidRDefault="005F0AD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4F06756" w14:textId="77777777" w:rsidR="005F0AD0" w:rsidRDefault="005F0AD0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404FAD5" w14:textId="77777777" w:rsidR="00F50158" w:rsidRDefault="00F50158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AF9E68A" w14:textId="77777777" w:rsidR="00F50158" w:rsidRDefault="00F50158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914501E" w14:textId="77777777" w:rsidR="00F50158" w:rsidRDefault="00F50158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4AB3F46" w14:textId="77777777" w:rsidR="00F50158" w:rsidRDefault="00F50158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D8273A5" w14:textId="77777777" w:rsidR="00F50158" w:rsidRPr="00E33333" w:rsidRDefault="00F50158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09D31437" w14:textId="77777777" w:rsidR="005F0AD0" w:rsidRPr="00E33333" w:rsidRDefault="005F0AD0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60252D1" w14:textId="77777777" w:rsidR="005F0AD0" w:rsidRDefault="005F0AD0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A9D39F" w14:textId="77777777" w:rsidR="00F50158" w:rsidRDefault="00F50158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EAC6DBB" w14:textId="77777777" w:rsidR="00F50158" w:rsidRDefault="00F50158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F1A940C" w14:textId="77777777" w:rsidR="00F50158" w:rsidRDefault="00F50158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6872F72" w14:textId="77777777" w:rsidR="00F50158" w:rsidRPr="00E33333" w:rsidRDefault="00F50158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184E965" w14:textId="2B33F152" w:rsidR="003963A8" w:rsidRPr="00F50158" w:rsidRDefault="009D1B1E" w:rsidP="00F5015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sectPr w:rsidR="003963A8" w:rsidRPr="00F501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4AE19B5" w14:textId="77777777" w:rsidR="00B415F5" w:rsidRPr="00672D5E" w:rsidRDefault="00B415F5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361D236D" w14:textId="77777777" w:rsidR="00B415F5" w:rsidRPr="00672D5E" w:rsidRDefault="00B415F5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544C5CF0" w14:textId="77777777" w:rsidR="00B415F5" w:rsidRPr="00672D5E" w:rsidRDefault="00B415F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5D3445BB" w14:textId="77777777" w:rsidR="00B415F5" w:rsidRPr="00672D5E" w:rsidRDefault="00B415F5" w:rsidP="00B415F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0CF1D484" w14:textId="77777777" w:rsidR="005F0AD0" w:rsidRPr="001F0E9E" w:rsidRDefault="005F0AD0" w:rsidP="005F0AD0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347277F0" w14:textId="77777777" w:rsidR="005F0AD0" w:rsidRPr="001F0E9E" w:rsidRDefault="005F0AD0" w:rsidP="005F0AD0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0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1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2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21032"/>
    <w:rsid w:val="00557F96"/>
    <w:rsid w:val="005D5778"/>
    <w:rsid w:val="005D613B"/>
    <w:rsid w:val="005F0AD0"/>
    <w:rsid w:val="005F3FF0"/>
    <w:rsid w:val="006877F8"/>
    <w:rsid w:val="006E508E"/>
    <w:rsid w:val="00721B9A"/>
    <w:rsid w:val="007A3E86"/>
    <w:rsid w:val="007B2497"/>
    <w:rsid w:val="007C0830"/>
    <w:rsid w:val="008230EE"/>
    <w:rsid w:val="00846286"/>
    <w:rsid w:val="00872C0B"/>
    <w:rsid w:val="00896E65"/>
    <w:rsid w:val="009C7396"/>
    <w:rsid w:val="009D1B1E"/>
    <w:rsid w:val="00B415F5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  <w:rsid w:val="00F5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627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31</cp:revision>
  <dcterms:created xsi:type="dcterms:W3CDTF">2025-01-22T13:08:00Z</dcterms:created>
  <dcterms:modified xsi:type="dcterms:W3CDTF">2025-11-06T13:55:00Z</dcterms:modified>
</cp:coreProperties>
</file>